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CFD6B" w14:textId="77777777" w:rsidR="00363175" w:rsidRPr="005F1EE4" w:rsidRDefault="00363175" w:rsidP="0036317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94CF9" wp14:editId="621AC3AC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2BED2" w14:textId="77777777" w:rsidR="00363175" w:rsidRPr="005F1EE4" w:rsidRDefault="00363175" w:rsidP="00363175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738F6D08" w14:textId="77777777" w:rsidR="00363175" w:rsidRPr="005F1EE4" w:rsidRDefault="00363175" w:rsidP="0036317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6056B794" w14:textId="77777777" w:rsidR="00363175" w:rsidRPr="005F1EE4" w:rsidRDefault="00363175" w:rsidP="00363175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9CD835A" w14:textId="77777777" w:rsidR="00363175" w:rsidRPr="005F1EE4" w:rsidRDefault="00363175" w:rsidP="00363175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5C3504B0" w14:textId="77777777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901AA7A" w14:textId="1AABD89B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Математика и информатика</w:t>
      </w:r>
      <w:bookmarkStart w:id="0" w:name="_GoBack"/>
      <w:bookmarkEnd w:id="0"/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4FF602A8" w14:textId="77777777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0B615" w14:textId="77777777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E60F50" w14:textId="77777777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4E60EB6" w14:textId="77777777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CF1AC2" w14:textId="77777777" w:rsidR="00363175" w:rsidRPr="005F1EE4" w:rsidRDefault="00363175" w:rsidP="003631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426420" w14:textId="77777777" w:rsidR="00363175" w:rsidRPr="005F1EE4" w:rsidRDefault="00363175" w:rsidP="0036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A07E11D" w14:textId="77777777" w:rsidR="00363175" w:rsidRPr="005F1EE4" w:rsidRDefault="00363175" w:rsidP="00363175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5B53E5EF" w14:textId="77777777" w:rsidR="00363175" w:rsidRPr="005F1EE4" w:rsidRDefault="00363175" w:rsidP="0036317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3CA8D7D8" w14:textId="77777777" w:rsidR="00363175" w:rsidRDefault="00363175" w:rsidP="00363175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346D4107" w14:textId="77777777" w:rsidR="00363175" w:rsidRPr="009F1962" w:rsidRDefault="00363175" w:rsidP="00363175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1962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курсовой работы (проекта)</w:t>
      </w:r>
    </w:p>
    <w:p w14:paraId="5E646EED" w14:textId="2D2ED3E7" w:rsidR="00363175" w:rsidRPr="009F1962" w:rsidRDefault="00363175" w:rsidP="00363175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1962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>
        <w:rPr>
          <w:rFonts w:ascii="Times New Roman" w:hAnsi="Times New Roman" w:cs="Times New Roman"/>
          <w:sz w:val="28"/>
          <w:szCs w:val="28"/>
        </w:rPr>
        <w:t>Управление проектами разработки информационных систем</w:t>
      </w:r>
      <w:r w:rsidRPr="009F196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4E005B94" w14:textId="77777777" w:rsidR="00363175" w:rsidRPr="005F1EE4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EC622AA" w14:textId="77777777" w:rsidR="00363175" w:rsidRPr="005F1EE4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22CD529" w14:textId="77777777" w:rsidR="00363175" w:rsidRPr="005F1EE4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CFA540B" w14:textId="77777777" w:rsidR="00363175" w:rsidRPr="005F1EE4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A771526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1572FC8B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74F1AA3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BDDD9F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EEBE0B8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A18E962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8BE15DD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F59A124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C87C476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F88A94D" w14:textId="77777777" w:rsidR="00363175" w:rsidRDefault="00363175" w:rsidP="0036317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E50364D" w14:textId="77777777" w:rsidR="00363175" w:rsidRPr="005F1EE4" w:rsidRDefault="00363175" w:rsidP="00363175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</w:t>
      </w:r>
      <w:proofErr w:type="spellEnd"/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-на-Дону</w:t>
      </w:r>
    </w:p>
    <w:p w14:paraId="66402E9E" w14:textId="0DC1D986" w:rsidR="00363175" w:rsidRDefault="00363175" w:rsidP="0036317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25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7E655C28" w14:textId="77777777" w:rsidR="00363175" w:rsidRDefault="00363175" w:rsidP="001251D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E0441A" w14:textId="08AA0A9A" w:rsidR="001251DA" w:rsidRDefault="001251DA" w:rsidP="00125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Рекомендации к выполнению курсовой работы по дисциплине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bookmarkStart w:id="1" w:name="_Hlk142564160"/>
      <w:r>
        <w:rPr>
          <w:rFonts w:ascii="Times New Roman" w:hAnsi="Times New Roman" w:cs="Times New Roman"/>
          <w:sz w:val="28"/>
          <w:szCs w:val="28"/>
        </w:rPr>
        <w:t>Управление проектами разработки информационных систем</w:t>
      </w:r>
      <w:bookmarkEnd w:id="1"/>
      <w:r>
        <w:rPr>
          <w:rFonts w:ascii="Times New Roman" w:hAnsi="Times New Roman" w:cs="Times New Roman"/>
          <w:sz w:val="28"/>
          <w:szCs w:val="28"/>
        </w:rPr>
        <w:t>»</w:t>
      </w:r>
    </w:p>
    <w:p w14:paraId="1BA167BF" w14:textId="77777777" w:rsidR="001251DA" w:rsidRDefault="001251DA">
      <w:pPr>
        <w:rPr>
          <w:rFonts w:ascii="Times New Roman" w:hAnsi="Times New Roman" w:cs="Times New Roman"/>
          <w:sz w:val="28"/>
          <w:szCs w:val="28"/>
        </w:rPr>
      </w:pPr>
    </w:p>
    <w:p w14:paraId="1A15DD1C" w14:textId="77777777" w:rsidR="00F01DAA" w:rsidRPr="00F01DAA" w:rsidRDefault="00F01DAA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AA">
        <w:rPr>
          <w:rFonts w:ascii="Times New Roman" w:hAnsi="Times New Roman" w:cs="Times New Roman"/>
          <w:sz w:val="28"/>
          <w:szCs w:val="28"/>
        </w:rPr>
        <w:t xml:space="preserve">Цель курсовой работы по дисциплине " Управление проектами разработки информационных систем "- закрепить практические навыки </w:t>
      </w:r>
      <w:r w:rsidR="001479E8">
        <w:rPr>
          <w:rFonts w:ascii="Times New Roman" w:hAnsi="Times New Roman" w:cs="Times New Roman"/>
          <w:sz w:val="28"/>
          <w:szCs w:val="28"/>
        </w:rPr>
        <w:t>студентов</w:t>
      </w:r>
      <w:r w:rsidRPr="00F01DAA">
        <w:rPr>
          <w:rFonts w:ascii="Times New Roman" w:hAnsi="Times New Roman" w:cs="Times New Roman"/>
          <w:sz w:val="28"/>
          <w:szCs w:val="28"/>
        </w:rPr>
        <w:t xml:space="preserve">, относящиеся к описанию и анализу деятельности предприятия, формированию требований к ИС, проектированию ИС и управлению проектами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F01DAA">
        <w:rPr>
          <w:rFonts w:ascii="Times New Roman" w:hAnsi="Times New Roman" w:cs="Times New Roman"/>
          <w:sz w:val="28"/>
          <w:szCs w:val="28"/>
        </w:rPr>
        <w:t xml:space="preserve"> ИС. </w:t>
      </w:r>
    </w:p>
    <w:p w14:paraId="53D04307" w14:textId="2C0B1D6E" w:rsidR="00F01DAA" w:rsidRPr="00F01DAA" w:rsidRDefault="00F01DAA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AA">
        <w:rPr>
          <w:rFonts w:ascii="Times New Roman" w:hAnsi="Times New Roman" w:cs="Times New Roman"/>
          <w:sz w:val="28"/>
          <w:szCs w:val="28"/>
        </w:rPr>
        <w:t xml:space="preserve">В качестве инструментальных средств для выполнения курсовой работы рекомендуются следующие программные продукты: MS </w:t>
      </w:r>
      <w:proofErr w:type="spellStart"/>
      <w:r w:rsidRPr="00F01DAA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01DAA">
        <w:rPr>
          <w:rFonts w:ascii="Times New Roman" w:hAnsi="Times New Roman" w:cs="Times New Roman"/>
          <w:sz w:val="28"/>
          <w:szCs w:val="28"/>
        </w:rPr>
        <w:t xml:space="preserve">, MS </w:t>
      </w:r>
      <w:proofErr w:type="spellStart"/>
      <w:r w:rsidRPr="00F01DAA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</w:t>
      </w:r>
      <w:r w:rsidR="00347A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их российские аналоги.</w:t>
      </w:r>
      <w:r w:rsidRPr="00F01D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844CC" w14:textId="77777777" w:rsidR="001251DA" w:rsidRDefault="00F01DAA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AA">
        <w:rPr>
          <w:rFonts w:ascii="Times New Roman" w:hAnsi="Times New Roman" w:cs="Times New Roman"/>
          <w:sz w:val="28"/>
          <w:szCs w:val="28"/>
        </w:rPr>
        <w:t>Курсовая работа выполняется студентом индивидуально.</w:t>
      </w:r>
    </w:p>
    <w:p w14:paraId="0D643D79" w14:textId="77777777" w:rsidR="00F01DAA" w:rsidRPr="00F01DAA" w:rsidRDefault="00F01DAA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DAA">
        <w:rPr>
          <w:rFonts w:ascii="Times New Roman" w:hAnsi="Times New Roman" w:cs="Times New Roman"/>
          <w:sz w:val="28"/>
          <w:szCs w:val="28"/>
        </w:rPr>
        <w:t>Каждая курсовая работа должна иметь название. Например, «Управление 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01DAA">
        <w:rPr>
          <w:rFonts w:ascii="Times New Roman" w:hAnsi="Times New Roman" w:cs="Times New Roman"/>
          <w:sz w:val="28"/>
          <w:szCs w:val="28"/>
        </w:rPr>
        <w:t xml:space="preserve"> разработки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01DA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 …</w:t>
      </w:r>
      <w:r w:rsidRPr="00F01DA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479E8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</w:t>
      </w:r>
      <w:r w:rsidR="001479E8">
        <w:rPr>
          <w:rFonts w:ascii="Times New Roman" w:hAnsi="Times New Roman" w:cs="Times New Roman"/>
          <w:sz w:val="28"/>
          <w:szCs w:val="28"/>
        </w:rPr>
        <w:t xml:space="preserve">выбирает название ИС и организацию для ее возможного внедрения. </w:t>
      </w:r>
      <w:r w:rsidR="001479E8" w:rsidRPr="001479E8">
        <w:rPr>
          <w:rFonts w:ascii="Times New Roman" w:hAnsi="Times New Roman" w:cs="Times New Roman"/>
          <w:sz w:val="28"/>
          <w:szCs w:val="28"/>
        </w:rPr>
        <w:t>В качестве объект</w:t>
      </w:r>
      <w:r w:rsidR="001479E8">
        <w:rPr>
          <w:rFonts w:ascii="Times New Roman" w:hAnsi="Times New Roman" w:cs="Times New Roman"/>
          <w:sz w:val="28"/>
          <w:szCs w:val="28"/>
        </w:rPr>
        <w:t>а</w:t>
      </w:r>
      <w:r w:rsidR="001479E8" w:rsidRPr="001479E8">
        <w:rPr>
          <w:rFonts w:ascii="Times New Roman" w:hAnsi="Times New Roman" w:cs="Times New Roman"/>
          <w:sz w:val="28"/>
          <w:szCs w:val="28"/>
        </w:rPr>
        <w:t xml:space="preserve"> исследования допуска</w:t>
      </w:r>
      <w:r w:rsidR="001479E8">
        <w:rPr>
          <w:rFonts w:ascii="Times New Roman" w:hAnsi="Times New Roman" w:cs="Times New Roman"/>
          <w:sz w:val="28"/>
          <w:szCs w:val="28"/>
        </w:rPr>
        <w:t>е</w:t>
      </w:r>
      <w:r w:rsidR="001479E8" w:rsidRPr="001479E8">
        <w:rPr>
          <w:rFonts w:ascii="Times New Roman" w:hAnsi="Times New Roman" w:cs="Times New Roman"/>
          <w:sz w:val="28"/>
          <w:szCs w:val="28"/>
        </w:rPr>
        <w:t>тся компани</w:t>
      </w:r>
      <w:r w:rsidR="001479E8">
        <w:rPr>
          <w:rFonts w:ascii="Times New Roman" w:hAnsi="Times New Roman" w:cs="Times New Roman"/>
          <w:sz w:val="28"/>
          <w:szCs w:val="28"/>
        </w:rPr>
        <w:t>я</w:t>
      </w:r>
      <w:r w:rsidR="001479E8" w:rsidRPr="001479E8">
        <w:rPr>
          <w:rFonts w:ascii="Times New Roman" w:hAnsi="Times New Roman" w:cs="Times New Roman"/>
          <w:sz w:val="28"/>
          <w:szCs w:val="28"/>
        </w:rPr>
        <w:t>, информация о котор</w:t>
      </w:r>
      <w:r w:rsidR="001479E8">
        <w:rPr>
          <w:rFonts w:ascii="Times New Roman" w:hAnsi="Times New Roman" w:cs="Times New Roman"/>
          <w:sz w:val="28"/>
          <w:szCs w:val="28"/>
        </w:rPr>
        <w:t>ой</w:t>
      </w:r>
      <w:r w:rsidR="001479E8" w:rsidRPr="001479E8">
        <w:rPr>
          <w:rFonts w:ascii="Times New Roman" w:hAnsi="Times New Roman" w:cs="Times New Roman"/>
          <w:sz w:val="28"/>
          <w:szCs w:val="28"/>
        </w:rPr>
        <w:t xml:space="preserve"> использовалась студентом ранее для домашних или практических заданий</w:t>
      </w:r>
      <w:r w:rsidR="001479E8">
        <w:rPr>
          <w:rFonts w:ascii="Times New Roman" w:hAnsi="Times New Roman" w:cs="Times New Roman"/>
          <w:sz w:val="28"/>
          <w:szCs w:val="28"/>
        </w:rPr>
        <w:t>, либо виртуальная. Также возможно использовать ИС, для которой проводились разработки, создавались схемы и диаграммы в ранее изученных спецкурсах</w:t>
      </w:r>
    </w:p>
    <w:p w14:paraId="59970C12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Курсовая работа </w:t>
      </w:r>
      <w:r w:rsidRPr="001479E8">
        <w:rPr>
          <w:rFonts w:ascii="Times New Roman" w:hAnsi="Times New Roman" w:cs="Times New Roman"/>
          <w:sz w:val="28"/>
          <w:szCs w:val="28"/>
        </w:rPr>
        <w:t xml:space="preserve">включает следующие структурные элементы: </w:t>
      </w:r>
    </w:p>
    <w:p w14:paraId="12B6E276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>- титульный лист;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1A8D21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 xml:space="preserve">- содержание; </w:t>
      </w:r>
    </w:p>
    <w:p w14:paraId="4EA4F0AC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 xml:space="preserve">- введение; </w:t>
      </w:r>
    </w:p>
    <w:p w14:paraId="28B1CD7A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 xml:space="preserve">- основная часть; </w:t>
      </w:r>
    </w:p>
    <w:p w14:paraId="482496BD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 xml:space="preserve">- заключение; </w:t>
      </w:r>
    </w:p>
    <w:p w14:paraId="3EB7AD32" w14:textId="77777777" w:rsidR="001479E8" w:rsidRP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 xml:space="preserve">- список использованных источников; </w:t>
      </w:r>
    </w:p>
    <w:p w14:paraId="277C3D85" w14:textId="77777777" w:rsidR="00F01DAA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>- приложения.</w:t>
      </w:r>
    </w:p>
    <w:p w14:paraId="6450CF70" w14:textId="77777777" w:rsidR="00BA51D1" w:rsidRDefault="00BA51D1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1D1">
        <w:rPr>
          <w:rFonts w:ascii="Times New Roman" w:hAnsi="Times New Roman" w:cs="Times New Roman"/>
          <w:sz w:val="28"/>
          <w:szCs w:val="28"/>
        </w:rPr>
        <w:t>Курсовая работа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согласно правилам ДГТУ.</w:t>
      </w:r>
    </w:p>
    <w:p w14:paraId="0B32D767" w14:textId="77777777" w:rsidR="001479E8" w:rsidRDefault="001479E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E8">
        <w:rPr>
          <w:rFonts w:ascii="Times New Roman" w:hAnsi="Times New Roman" w:cs="Times New Roman"/>
          <w:sz w:val="28"/>
          <w:szCs w:val="28"/>
        </w:rPr>
        <w:t xml:space="preserve">Задание на выполнение курсовой работы студенты получают на практических занятиях. Работа выполняется в течение </w:t>
      </w:r>
      <w:r>
        <w:rPr>
          <w:rFonts w:ascii="Times New Roman" w:hAnsi="Times New Roman" w:cs="Times New Roman"/>
          <w:sz w:val="28"/>
          <w:szCs w:val="28"/>
        </w:rPr>
        <w:t>семестра</w:t>
      </w:r>
      <w:r w:rsidRPr="001479E8">
        <w:rPr>
          <w:rFonts w:ascii="Times New Roman" w:hAnsi="Times New Roman" w:cs="Times New Roman"/>
          <w:sz w:val="28"/>
          <w:szCs w:val="28"/>
        </w:rPr>
        <w:t xml:space="preserve"> студентом самостоятельно, на практических занятиях обсуждаются промежуточные результаты заданий. </w:t>
      </w:r>
      <w:r>
        <w:rPr>
          <w:rFonts w:ascii="Times New Roman" w:hAnsi="Times New Roman" w:cs="Times New Roman"/>
          <w:sz w:val="28"/>
          <w:szCs w:val="28"/>
        </w:rPr>
        <w:t>Промежуточные результаты</w:t>
      </w:r>
      <w:r w:rsidRPr="001479E8">
        <w:rPr>
          <w:rFonts w:ascii="Times New Roman" w:hAnsi="Times New Roman" w:cs="Times New Roman"/>
          <w:sz w:val="28"/>
          <w:szCs w:val="28"/>
        </w:rPr>
        <w:t xml:space="preserve"> выполнения курсовой работы долж</w:t>
      </w:r>
      <w:r w:rsidR="005F7820">
        <w:rPr>
          <w:rFonts w:ascii="Times New Roman" w:hAnsi="Times New Roman" w:cs="Times New Roman"/>
          <w:sz w:val="28"/>
          <w:szCs w:val="28"/>
        </w:rPr>
        <w:t>ны</w:t>
      </w:r>
      <w:r w:rsidRPr="001479E8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5F7820">
        <w:rPr>
          <w:rFonts w:ascii="Times New Roman" w:hAnsi="Times New Roman" w:cs="Times New Roman"/>
          <w:sz w:val="28"/>
          <w:szCs w:val="28"/>
        </w:rPr>
        <w:t>ы</w:t>
      </w:r>
      <w:r w:rsidRPr="001479E8">
        <w:rPr>
          <w:rFonts w:ascii="Times New Roman" w:hAnsi="Times New Roman" w:cs="Times New Roman"/>
          <w:sz w:val="28"/>
          <w:szCs w:val="28"/>
        </w:rPr>
        <w:t xml:space="preserve"> преподавателю в электронном виде.</w:t>
      </w:r>
      <w:r w:rsidR="005F7820">
        <w:rPr>
          <w:rFonts w:ascii="Times New Roman" w:hAnsi="Times New Roman" w:cs="Times New Roman"/>
          <w:sz w:val="28"/>
          <w:szCs w:val="28"/>
        </w:rPr>
        <w:t xml:space="preserve"> </w:t>
      </w:r>
      <w:r w:rsidR="005F7820">
        <w:rPr>
          <w:rFonts w:ascii="Times New Roman" w:hAnsi="Times New Roman" w:cs="Times New Roman"/>
          <w:sz w:val="28"/>
          <w:szCs w:val="28"/>
        </w:rPr>
        <w:lastRenderedPageBreak/>
        <w:t>Студенты заочной формы обучения могут высылать их на электронный адрес преподавателя.</w:t>
      </w:r>
    </w:p>
    <w:p w14:paraId="387E4A7C" w14:textId="77777777" w:rsidR="005F7820" w:rsidRDefault="005F782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820">
        <w:rPr>
          <w:rFonts w:ascii="Times New Roman" w:hAnsi="Times New Roman" w:cs="Times New Roman"/>
          <w:sz w:val="28"/>
          <w:szCs w:val="28"/>
        </w:rPr>
        <w:t xml:space="preserve">Итоговая бумажная версия </w:t>
      </w:r>
      <w:r>
        <w:rPr>
          <w:rFonts w:ascii="Times New Roman" w:hAnsi="Times New Roman" w:cs="Times New Roman"/>
          <w:sz w:val="28"/>
          <w:szCs w:val="28"/>
        </w:rPr>
        <w:t>курсовой работы</w:t>
      </w:r>
      <w:r w:rsidRPr="005F7820">
        <w:rPr>
          <w:rFonts w:ascii="Times New Roman" w:hAnsi="Times New Roman" w:cs="Times New Roman"/>
          <w:sz w:val="28"/>
          <w:szCs w:val="28"/>
        </w:rPr>
        <w:t xml:space="preserve"> с</w:t>
      </w:r>
      <w:r w:rsidR="00BA51D1">
        <w:rPr>
          <w:rFonts w:ascii="Times New Roman" w:hAnsi="Times New Roman" w:cs="Times New Roman"/>
          <w:sz w:val="28"/>
          <w:szCs w:val="28"/>
        </w:rPr>
        <w:t>о всеми</w:t>
      </w:r>
      <w:r w:rsidRPr="005F7820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A51D1">
        <w:rPr>
          <w:rFonts w:ascii="Times New Roman" w:hAnsi="Times New Roman" w:cs="Times New Roman"/>
          <w:sz w:val="28"/>
          <w:szCs w:val="28"/>
        </w:rPr>
        <w:t>ями</w:t>
      </w:r>
      <w:r w:rsidRPr="005F7820">
        <w:rPr>
          <w:rFonts w:ascii="Times New Roman" w:hAnsi="Times New Roman" w:cs="Times New Roman"/>
          <w:sz w:val="28"/>
          <w:szCs w:val="28"/>
        </w:rPr>
        <w:t xml:space="preserve"> сдается </w:t>
      </w:r>
      <w:r w:rsidR="00BA51D1">
        <w:rPr>
          <w:rFonts w:ascii="Times New Roman" w:hAnsi="Times New Roman" w:cs="Times New Roman"/>
          <w:sz w:val="28"/>
          <w:szCs w:val="28"/>
        </w:rPr>
        <w:t xml:space="preserve">на кафедру </w:t>
      </w:r>
      <w:r w:rsidRPr="005F7820">
        <w:rPr>
          <w:rFonts w:ascii="Times New Roman" w:hAnsi="Times New Roman" w:cs="Times New Roman"/>
          <w:sz w:val="28"/>
          <w:szCs w:val="28"/>
        </w:rPr>
        <w:t>в указанный срок</w:t>
      </w:r>
      <w:r w:rsidR="00BA51D1">
        <w:rPr>
          <w:rFonts w:ascii="Times New Roman" w:hAnsi="Times New Roman" w:cs="Times New Roman"/>
          <w:sz w:val="28"/>
          <w:szCs w:val="28"/>
        </w:rPr>
        <w:t xml:space="preserve"> для последующей передачи в учебный отдел</w:t>
      </w:r>
      <w:r w:rsidRPr="005F7820">
        <w:rPr>
          <w:rFonts w:ascii="Times New Roman" w:hAnsi="Times New Roman" w:cs="Times New Roman"/>
          <w:sz w:val="28"/>
          <w:szCs w:val="28"/>
        </w:rPr>
        <w:t>.</w:t>
      </w:r>
    </w:p>
    <w:p w14:paraId="5FFC3623" w14:textId="1B50D1B3" w:rsidR="00BA51D1" w:rsidRDefault="0076274B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введении указать цель, анализ цели проекта по созданию информационной системы, задачи курсового проекта.</w:t>
      </w:r>
    </w:p>
    <w:p w14:paraId="3F17F9C4" w14:textId="5DE8E622" w:rsidR="0059663D" w:rsidRDefault="0076274B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первой части курсовой работы </w:t>
      </w:r>
      <w:r w:rsidR="0059663D">
        <w:rPr>
          <w:rFonts w:ascii="Times New Roman" w:hAnsi="Times New Roman" w:cs="Times New Roman"/>
          <w:sz w:val="28"/>
          <w:szCs w:val="28"/>
        </w:rPr>
        <w:t>провести предпроектное обследование.</w:t>
      </w:r>
    </w:p>
    <w:p w14:paraId="01028805" w14:textId="77777777" w:rsidR="0059663D" w:rsidRPr="0059663D" w:rsidRDefault="0059663D" w:rsidP="005966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>Что должно содержать в себе предпроектное обследование?</w:t>
      </w:r>
    </w:p>
    <w:p w14:paraId="5928E016" w14:textId="77777777" w:rsidR="0059663D" w:rsidRPr="0059663D" w:rsidRDefault="0059663D" w:rsidP="005966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>кратко описать существующие процессы;</w:t>
      </w:r>
    </w:p>
    <w:p w14:paraId="102995A5" w14:textId="77777777" w:rsidR="0059663D" w:rsidRPr="0059663D" w:rsidRDefault="0059663D" w:rsidP="005966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>указать на их недостатки;</w:t>
      </w:r>
    </w:p>
    <w:p w14:paraId="265E9E3B" w14:textId="77777777" w:rsidR="0059663D" w:rsidRPr="0059663D" w:rsidRDefault="0059663D" w:rsidP="0059663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>предложить новую схему, устраняющую описанные недостатки.</w:t>
      </w:r>
    </w:p>
    <w:p w14:paraId="16E8F542" w14:textId="77777777" w:rsidR="0059663D" w:rsidRPr="0059663D" w:rsidRDefault="0059663D" w:rsidP="005966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 xml:space="preserve">Основные вопросы, на которые отвечает обследование – Что? Где? </w:t>
      </w:r>
      <w:proofErr w:type="gramStart"/>
      <w:r w:rsidRPr="0059663D">
        <w:rPr>
          <w:rFonts w:ascii="Times New Roman" w:hAnsi="Times New Roman" w:cs="Times New Roman"/>
          <w:sz w:val="28"/>
          <w:szCs w:val="28"/>
        </w:rPr>
        <w:t>Когда?:</w:t>
      </w:r>
      <w:proofErr w:type="gramEnd"/>
    </w:p>
    <w:p w14:paraId="0215A4D2" w14:textId="77777777" w:rsidR="0059663D" w:rsidRPr="0059663D" w:rsidRDefault="0059663D" w:rsidP="005966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663D">
        <w:rPr>
          <w:rFonts w:ascii="Times New Roman" w:hAnsi="Times New Roman" w:cs="Times New Roman"/>
          <w:sz w:val="28"/>
          <w:szCs w:val="28"/>
        </w:rPr>
        <w:t>1.</w:t>
      </w:r>
      <w:r w:rsidRPr="0059663D">
        <w:rPr>
          <w:rFonts w:ascii="Times New Roman" w:hAnsi="Times New Roman" w:cs="Times New Roman"/>
          <w:sz w:val="28"/>
          <w:szCs w:val="28"/>
        </w:rPr>
        <w:tab/>
        <w:t>С</w:t>
      </w:r>
      <w:proofErr w:type="gramEnd"/>
      <w:r w:rsidRPr="0059663D">
        <w:rPr>
          <w:rFonts w:ascii="Times New Roman" w:hAnsi="Times New Roman" w:cs="Times New Roman"/>
          <w:sz w:val="28"/>
          <w:szCs w:val="28"/>
        </w:rPr>
        <w:t xml:space="preserve"> какой целью ведется разработка, какую выгоду извлечет заказчик.</w:t>
      </w:r>
    </w:p>
    <w:p w14:paraId="1360B67A" w14:textId="301C123F" w:rsidR="0059663D" w:rsidRPr="0059663D" w:rsidRDefault="0059663D" w:rsidP="005966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>2.</w:t>
      </w:r>
      <w:r w:rsidRPr="0059663D">
        <w:rPr>
          <w:rFonts w:ascii="Times New Roman" w:hAnsi="Times New Roman" w:cs="Times New Roman"/>
          <w:sz w:val="28"/>
          <w:szCs w:val="28"/>
        </w:rPr>
        <w:tab/>
        <w:t>Какова предлагаемая бизнес-схема, процесс, который будет автоматизирован с помощью создаваемой системы.</w:t>
      </w:r>
      <w:r>
        <w:rPr>
          <w:rFonts w:ascii="Times New Roman" w:hAnsi="Times New Roman" w:cs="Times New Roman"/>
          <w:sz w:val="28"/>
          <w:szCs w:val="28"/>
        </w:rPr>
        <w:t xml:space="preserve"> Схему привести в курсовой работе.</w:t>
      </w:r>
    </w:p>
    <w:p w14:paraId="004523EB" w14:textId="77777777" w:rsidR="0059663D" w:rsidRPr="0059663D" w:rsidRDefault="0059663D" w:rsidP="005966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3D">
        <w:rPr>
          <w:rFonts w:ascii="Times New Roman" w:hAnsi="Times New Roman" w:cs="Times New Roman"/>
          <w:sz w:val="28"/>
          <w:szCs w:val="28"/>
        </w:rPr>
        <w:t>3.</w:t>
      </w:r>
      <w:r w:rsidRPr="0059663D">
        <w:rPr>
          <w:rFonts w:ascii="Times New Roman" w:hAnsi="Times New Roman" w:cs="Times New Roman"/>
          <w:sz w:val="28"/>
          <w:szCs w:val="28"/>
        </w:rPr>
        <w:tab/>
        <w:t>Каковы основные пользовательские функции системы, какие показатели должны быть достигнуты, есть ли простота эксплуатации и поддержки, необходимый уровень безопасности.</w:t>
      </w:r>
    </w:p>
    <w:p w14:paraId="282CC60A" w14:textId="0E0960B2" w:rsidR="003F2600" w:rsidRPr="003F2600" w:rsidRDefault="0059663D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76274B">
        <w:rPr>
          <w:rFonts w:ascii="Times New Roman" w:hAnsi="Times New Roman" w:cs="Times New Roman"/>
          <w:sz w:val="28"/>
          <w:szCs w:val="28"/>
        </w:rPr>
        <w:t>описать м</w:t>
      </w:r>
      <w:r w:rsidR="003F2600" w:rsidRPr="003F2600">
        <w:rPr>
          <w:rFonts w:ascii="Times New Roman" w:hAnsi="Times New Roman" w:cs="Times New Roman"/>
          <w:sz w:val="28"/>
          <w:szCs w:val="28"/>
        </w:rPr>
        <w:t>инимальные требования к техническому заданию по разработке информационной системы:</w:t>
      </w:r>
    </w:p>
    <w:p w14:paraId="58B6485F" w14:textId="7150CA63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• Общие сведения. Название информационной системы</w:t>
      </w:r>
      <w:r w:rsidR="000C76F8">
        <w:rPr>
          <w:rFonts w:ascii="Times New Roman" w:hAnsi="Times New Roman" w:cs="Times New Roman"/>
          <w:sz w:val="28"/>
          <w:szCs w:val="28"/>
        </w:rPr>
        <w:t xml:space="preserve"> и </w:t>
      </w:r>
      <w:r w:rsidRPr="003F2600">
        <w:rPr>
          <w:rFonts w:ascii="Times New Roman" w:hAnsi="Times New Roman" w:cs="Times New Roman"/>
          <w:sz w:val="28"/>
          <w:szCs w:val="28"/>
        </w:rPr>
        <w:t>организации</w:t>
      </w:r>
      <w:r w:rsidR="000C76F8">
        <w:rPr>
          <w:rFonts w:ascii="Times New Roman" w:hAnsi="Times New Roman" w:cs="Times New Roman"/>
          <w:sz w:val="28"/>
          <w:szCs w:val="28"/>
        </w:rPr>
        <w:t>, для которой она создается.</w:t>
      </w:r>
    </w:p>
    <w:p w14:paraId="64033D13" w14:textId="77777777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• Сроки. Предполагаемая дата старта и дата завершения разработки. Предусмотреть возможность выполнения в рамках текущего учебного семестра.</w:t>
      </w:r>
    </w:p>
    <w:p w14:paraId="37106FE9" w14:textId="1350876C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• Характеристика объекта автоматизации. Кратко описать деятельность организации, для которой разрабатывается информационная система. Основное внимание уделить на те моменты, которые касаются автоматизируемых функций.</w:t>
      </w:r>
    </w:p>
    <w:p w14:paraId="0CA21EE8" w14:textId="77777777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• Требования к системе:</w:t>
      </w:r>
    </w:p>
    <w:p w14:paraId="428854EA" w14:textId="77777777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lastRenderedPageBreak/>
        <w:t>- Требования к персоналу системы. В разрабатываемой системе должно быть не менее 3 разных ролей пользователей.</w:t>
      </w:r>
    </w:p>
    <w:p w14:paraId="29679519" w14:textId="1367E70B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функциональности. Предусмотреть не менее 5 различных подсистем. Перечислить функции каждой подсистемы (не менее 2 в каждой).</w:t>
      </w:r>
    </w:p>
    <w:p w14:paraId="3AA0DAF2" w14:textId="14175C4D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 xml:space="preserve">- Требования к интерфейсу. В том числе к стилю оформления, удобности использования и т.д. </w:t>
      </w:r>
    </w:p>
    <w:p w14:paraId="325935A5" w14:textId="1CA6BA72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надежности. В том числе действия при отказах системы. Действия, которые выполняются в случае потери связи между клиентом и сервером. Возможно ли восстановление данных при полном выходе из строя сервера</w:t>
      </w:r>
      <w:r w:rsidR="000C76F8">
        <w:rPr>
          <w:rFonts w:ascii="Times New Roman" w:hAnsi="Times New Roman" w:cs="Times New Roman"/>
          <w:sz w:val="28"/>
          <w:szCs w:val="28"/>
        </w:rPr>
        <w:t>.</w:t>
      </w:r>
    </w:p>
    <w:p w14:paraId="236BC592" w14:textId="77777777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защите информации. Каким образом выполняется защита он несанкционированного доступа?</w:t>
      </w:r>
    </w:p>
    <w:p w14:paraId="697475E3" w14:textId="6AE96061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производительности. Как быстро должна реагировать система при действиях пользователя? Сколько одновременных сеансов пользователей может быть? Выделить самые ресурсоемкие операции</w:t>
      </w:r>
      <w:r w:rsidR="000C76F8">
        <w:rPr>
          <w:rFonts w:ascii="Times New Roman" w:hAnsi="Times New Roman" w:cs="Times New Roman"/>
          <w:sz w:val="28"/>
          <w:szCs w:val="28"/>
        </w:rPr>
        <w:t>.</w:t>
      </w:r>
      <w:r w:rsidRPr="003F26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FFAB9" w14:textId="655A9F59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 xml:space="preserve">- Требования к расширяемости. Возможна ли доработка системы без полной </w:t>
      </w:r>
      <w:proofErr w:type="spellStart"/>
      <w:r w:rsidRPr="003F2600">
        <w:rPr>
          <w:rFonts w:ascii="Times New Roman" w:hAnsi="Times New Roman" w:cs="Times New Roman"/>
          <w:sz w:val="28"/>
          <w:szCs w:val="28"/>
        </w:rPr>
        <w:t>пересборки</w:t>
      </w:r>
      <w:proofErr w:type="spellEnd"/>
      <w:r w:rsidRPr="003F2600">
        <w:rPr>
          <w:rFonts w:ascii="Times New Roman" w:hAnsi="Times New Roman" w:cs="Times New Roman"/>
          <w:sz w:val="28"/>
          <w:szCs w:val="28"/>
        </w:rPr>
        <w:t>? Что для этого нужно?</w:t>
      </w:r>
    </w:p>
    <w:p w14:paraId="27AF7A6E" w14:textId="60A006E0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информационному обеспечению. Описать, какие данные будут храниться в системе, как они будут передаваться, где будут храниться, что с ними будет происходить при переполнении хранилища и при потере актуальности и т.д.</w:t>
      </w:r>
    </w:p>
    <w:p w14:paraId="0916CE7F" w14:textId="7634AEA4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программному обеспечению. Перечислить сторонние программные средства, необходимые для функционирования разрабатываемой системы.</w:t>
      </w:r>
    </w:p>
    <w:p w14:paraId="4AFC9343" w14:textId="77777777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лингвистическому обеспечению. Перечислить требования, касающихся языка взаимодействия пользователя с системой.</w:t>
      </w:r>
    </w:p>
    <w:p w14:paraId="47D4A021" w14:textId="0FF1C0CA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техническому обеспечению. Системные требования к серверной части и клиентской машине. Возможность расширения серверной части.</w:t>
      </w:r>
    </w:p>
    <w:p w14:paraId="529DCF4B" w14:textId="487DCBAA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- Требования к документированию. В том числе наличие руководства по установке и эксплуатации.</w:t>
      </w:r>
    </w:p>
    <w:p w14:paraId="58706E98" w14:textId="1CFB2123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• Состав и содержание работ по созданию системы. Перечислить стадии и этапы работы. Указать сроки для каждого этапа.</w:t>
      </w:r>
    </w:p>
    <w:p w14:paraId="6B14B15D" w14:textId="18CF3F3E" w:rsid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• Порядок сдачи/приемки системы. Перечислить основные действия, выполняемые при передаче системы. Требуется ли внедрение, или система передается в виде дистрибутива с подробной инструкцией по установке</w:t>
      </w:r>
      <w:r w:rsidR="000C76F8">
        <w:rPr>
          <w:rFonts w:ascii="Times New Roman" w:hAnsi="Times New Roman" w:cs="Times New Roman"/>
          <w:sz w:val="28"/>
          <w:szCs w:val="28"/>
        </w:rPr>
        <w:t>.</w:t>
      </w:r>
    </w:p>
    <w:p w14:paraId="61B9F84D" w14:textId="6CFBFD40" w:rsidR="0059663D" w:rsidRDefault="0059663D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первой части курсовой необходимо по мере повествования приводить схемы, диаграммы к описанию </w:t>
      </w:r>
      <w:r w:rsidRPr="0059663D">
        <w:rPr>
          <w:rFonts w:ascii="Times New Roman" w:hAnsi="Times New Roman" w:cs="Times New Roman"/>
          <w:sz w:val="28"/>
          <w:szCs w:val="28"/>
        </w:rPr>
        <w:t>автоматизируемых процессов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E338EE" w14:textId="0D5F2465" w:rsidR="003F2600" w:rsidRPr="003F2600" w:rsidRDefault="000C76F8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части курсовой необходимо рассмотреть возможность</w:t>
      </w:r>
      <w:r w:rsidR="003F2600" w:rsidRPr="003F2600">
        <w:rPr>
          <w:rFonts w:ascii="Times New Roman" w:hAnsi="Times New Roman" w:cs="Times New Roman"/>
          <w:sz w:val="28"/>
          <w:szCs w:val="28"/>
        </w:rPr>
        <w:t xml:space="preserve"> в управлении разработкой информационной системы в программе </w:t>
      </w:r>
      <w:r w:rsidR="00F91FC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F9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6F8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(возможно </w:t>
      </w:r>
      <w:proofErr w:type="spellStart"/>
      <w:r w:rsidR="003F2600" w:rsidRPr="003F2600">
        <w:rPr>
          <w:rFonts w:ascii="Times New Roman" w:hAnsi="Times New Roman" w:cs="Times New Roman"/>
          <w:sz w:val="28"/>
          <w:szCs w:val="28"/>
        </w:rPr>
        <w:t>ProjectLibre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либо других аналогах)</w:t>
      </w:r>
      <w:r w:rsidR="003F2600" w:rsidRPr="003F2600">
        <w:rPr>
          <w:rFonts w:ascii="Times New Roman" w:hAnsi="Times New Roman" w:cs="Times New Roman"/>
          <w:sz w:val="28"/>
          <w:szCs w:val="28"/>
        </w:rPr>
        <w:t>. Рекомендуемый порядок действий:</w:t>
      </w:r>
    </w:p>
    <w:p w14:paraId="5A0BF4CD" w14:textId="75C672A5" w:rsidR="003F2600" w:rsidRP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 xml:space="preserve">1. Составить </w:t>
      </w:r>
      <w:r w:rsidR="000C76F8">
        <w:rPr>
          <w:rFonts w:ascii="Times New Roman" w:hAnsi="Times New Roman" w:cs="Times New Roman"/>
          <w:sz w:val="28"/>
          <w:szCs w:val="28"/>
        </w:rPr>
        <w:t xml:space="preserve">иерархическую структуру </w:t>
      </w:r>
      <w:r w:rsidRPr="003F2600">
        <w:rPr>
          <w:rFonts w:ascii="Times New Roman" w:hAnsi="Times New Roman" w:cs="Times New Roman"/>
          <w:sz w:val="28"/>
          <w:szCs w:val="28"/>
        </w:rPr>
        <w:t>работ</w:t>
      </w:r>
      <w:r w:rsidR="000C76F8">
        <w:rPr>
          <w:rFonts w:ascii="Times New Roman" w:hAnsi="Times New Roman" w:cs="Times New Roman"/>
          <w:sz w:val="28"/>
          <w:szCs w:val="28"/>
        </w:rPr>
        <w:t xml:space="preserve"> в представлении Диаграммы </w:t>
      </w:r>
      <w:proofErr w:type="spellStart"/>
      <w:r w:rsidR="000C76F8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="00F91FC1">
        <w:rPr>
          <w:rFonts w:ascii="Times New Roman" w:hAnsi="Times New Roman" w:cs="Times New Roman"/>
          <w:sz w:val="28"/>
          <w:szCs w:val="28"/>
        </w:rPr>
        <w:t xml:space="preserve"> (порядка пяти суммарных задач, в каждой суммарной подзадачи, в т. ч. задачи типа Веха по завершении суммарной задачи)</w:t>
      </w:r>
      <w:r w:rsidR="000C76F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2DA095" w14:textId="1A3D4667" w:rsidR="003F2600" w:rsidRDefault="003F2600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2. Установить связи между задачами. Установить ограничения на задачи. Выделить среди них критичные.</w:t>
      </w:r>
      <w:r w:rsidR="00F91FC1">
        <w:rPr>
          <w:rFonts w:ascii="Times New Roman" w:hAnsi="Times New Roman" w:cs="Times New Roman"/>
          <w:sz w:val="28"/>
          <w:szCs w:val="28"/>
        </w:rPr>
        <w:t xml:space="preserve"> Скан представить в курсовой.</w:t>
      </w:r>
    </w:p>
    <w:p w14:paraId="49393E39" w14:textId="26311EFA" w:rsidR="003F2600" w:rsidRDefault="003F2600" w:rsidP="00F91F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600">
        <w:rPr>
          <w:rFonts w:ascii="Times New Roman" w:hAnsi="Times New Roman" w:cs="Times New Roman"/>
          <w:sz w:val="28"/>
          <w:szCs w:val="28"/>
        </w:rPr>
        <w:t>3. Внести в проект данные о ресурсах</w:t>
      </w:r>
      <w:r w:rsidR="00583DD9">
        <w:rPr>
          <w:rFonts w:ascii="Times New Roman" w:hAnsi="Times New Roman" w:cs="Times New Roman"/>
          <w:sz w:val="28"/>
          <w:szCs w:val="28"/>
        </w:rPr>
        <w:t xml:space="preserve"> (</w:t>
      </w:r>
      <w:r w:rsidR="00F91FC1">
        <w:rPr>
          <w:rFonts w:ascii="Times New Roman" w:hAnsi="Times New Roman" w:cs="Times New Roman"/>
          <w:sz w:val="28"/>
          <w:szCs w:val="28"/>
        </w:rPr>
        <w:t>создать список ресурсов</w:t>
      </w:r>
      <w:r w:rsidR="00583DD9">
        <w:rPr>
          <w:rFonts w:ascii="Times New Roman" w:hAnsi="Times New Roman" w:cs="Times New Roman"/>
          <w:sz w:val="28"/>
          <w:szCs w:val="28"/>
        </w:rPr>
        <w:t xml:space="preserve"> </w:t>
      </w:r>
      <w:r w:rsidR="00F91FC1">
        <w:rPr>
          <w:rFonts w:ascii="Times New Roman" w:hAnsi="Times New Roman" w:cs="Times New Roman"/>
          <w:sz w:val="28"/>
          <w:szCs w:val="28"/>
        </w:rPr>
        <w:t>в представлении Лист ресурсов)</w:t>
      </w:r>
      <w:r w:rsidRPr="003F2600">
        <w:rPr>
          <w:rFonts w:ascii="Times New Roman" w:hAnsi="Times New Roman" w:cs="Times New Roman"/>
          <w:sz w:val="28"/>
          <w:szCs w:val="28"/>
        </w:rPr>
        <w:t xml:space="preserve">. </w:t>
      </w:r>
      <w:r w:rsidR="00F91FC1">
        <w:rPr>
          <w:rFonts w:ascii="Times New Roman" w:hAnsi="Times New Roman" w:cs="Times New Roman"/>
          <w:sz w:val="28"/>
          <w:szCs w:val="28"/>
        </w:rPr>
        <w:t>Скан представить в курсовой.</w:t>
      </w:r>
    </w:p>
    <w:p w14:paraId="716B6749" w14:textId="57F0A548" w:rsidR="000C76F8" w:rsidRPr="003F2600" w:rsidRDefault="00F91FC1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ресурсы на задачи. Скан представить в курсовой.</w:t>
      </w:r>
    </w:p>
    <w:p w14:paraId="48EB47B6" w14:textId="17402F8A" w:rsidR="00F91FC1" w:rsidRDefault="00F91FC1" w:rsidP="00F91F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2600" w:rsidRPr="003F26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Выполнить анализ плана проекта и его оптимизацию (в рамках проектного треугольника: анализ загрузки ресурсов и выравнивание, </w:t>
      </w:r>
      <w:r w:rsidR="0076274B">
        <w:rPr>
          <w:rFonts w:ascii="Times New Roman" w:hAnsi="Times New Roman" w:cs="Times New Roman"/>
          <w:sz w:val="28"/>
          <w:szCs w:val="28"/>
        </w:rPr>
        <w:t>анализ критического пути, анализ стоимости проекта).</w:t>
      </w:r>
    </w:p>
    <w:p w14:paraId="3BDEABF7" w14:textId="3DC6111E" w:rsidR="003F2600" w:rsidRDefault="00F91FC1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F2600" w:rsidRPr="003F2600">
        <w:rPr>
          <w:rFonts w:ascii="Times New Roman" w:hAnsi="Times New Roman" w:cs="Times New Roman"/>
          <w:sz w:val="28"/>
          <w:szCs w:val="28"/>
        </w:rPr>
        <w:t xml:space="preserve">Сделать выводы относительно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3F2600" w:rsidRPr="003F2600">
        <w:rPr>
          <w:rFonts w:ascii="Times New Roman" w:hAnsi="Times New Roman" w:cs="Times New Roman"/>
          <w:sz w:val="28"/>
          <w:szCs w:val="28"/>
        </w:rPr>
        <w:t xml:space="preserve"> управления проектом</w:t>
      </w:r>
      <w:r>
        <w:rPr>
          <w:rFonts w:ascii="Times New Roman" w:hAnsi="Times New Roman" w:cs="Times New Roman"/>
          <w:sz w:val="28"/>
          <w:szCs w:val="28"/>
        </w:rPr>
        <w:t xml:space="preserve"> в выбранном приложении. </w:t>
      </w:r>
    </w:p>
    <w:p w14:paraId="77FFC86F" w14:textId="575BCE52" w:rsidR="00F91FC1" w:rsidRPr="001251DA" w:rsidRDefault="00F91FC1" w:rsidP="000C76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общие выводы по курсовой работе (заключение).</w:t>
      </w:r>
    </w:p>
    <w:sectPr w:rsidR="00F91FC1" w:rsidRPr="00125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C6A31"/>
    <w:multiLevelType w:val="multilevel"/>
    <w:tmpl w:val="5690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DA"/>
    <w:rsid w:val="000C76F8"/>
    <w:rsid w:val="001251DA"/>
    <w:rsid w:val="001479E8"/>
    <w:rsid w:val="00347AFF"/>
    <w:rsid w:val="00363175"/>
    <w:rsid w:val="003F2600"/>
    <w:rsid w:val="00583DD9"/>
    <w:rsid w:val="0059663D"/>
    <w:rsid w:val="005F7820"/>
    <w:rsid w:val="0076274B"/>
    <w:rsid w:val="009002A3"/>
    <w:rsid w:val="00AD568B"/>
    <w:rsid w:val="00BA51D1"/>
    <w:rsid w:val="00D24363"/>
    <w:rsid w:val="00F01DAA"/>
    <w:rsid w:val="00F9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FB22"/>
  <w15:chartTrackingRefBased/>
  <w15:docId w15:val="{B13A112C-61B3-438E-8E94-D5C370EE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 Крохалев</cp:lastModifiedBy>
  <cp:revision>9</cp:revision>
  <dcterms:created xsi:type="dcterms:W3CDTF">2023-08-10T09:43:00Z</dcterms:created>
  <dcterms:modified xsi:type="dcterms:W3CDTF">2025-06-10T17:24:00Z</dcterms:modified>
</cp:coreProperties>
</file>